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A54" w:rsidRDefault="00D90A54" w:rsidP="00935958">
      <w:pPr>
        <w:pStyle w:val="bb"/>
        <w:spacing w:before="78" w:after="78"/>
        <w:ind w:firstLine="560"/>
        <w:jc w:val="center"/>
        <w:rPr>
          <w:rFonts w:ascii="仿宋_GB2312" w:eastAsia="仿宋_GB2312"/>
          <w:sz w:val="32"/>
          <w:szCs w:val="32"/>
        </w:rPr>
      </w:pPr>
    </w:p>
    <w:p w:rsidR="00935958" w:rsidRPr="005A7E87" w:rsidRDefault="00935958" w:rsidP="00935958">
      <w:pPr>
        <w:pStyle w:val="bb"/>
        <w:spacing w:before="78" w:after="78"/>
        <w:ind w:firstLine="560"/>
        <w:jc w:val="center"/>
        <w:rPr>
          <w:rFonts w:ascii="仿宋_GB2312" w:eastAsia="仿宋_GB2312"/>
          <w:sz w:val="32"/>
          <w:szCs w:val="32"/>
        </w:rPr>
      </w:pPr>
      <w:r w:rsidRPr="005A7E87">
        <w:rPr>
          <w:rFonts w:ascii="仿宋_GB2312" w:eastAsia="仿宋_GB2312" w:hint="eastAsia"/>
          <w:sz w:val="32"/>
          <w:szCs w:val="32"/>
        </w:rPr>
        <w:t>201</w:t>
      </w:r>
      <w:r w:rsidR="009F0394">
        <w:rPr>
          <w:rFonts w:ascii="仿宋_GB2312" w:eastAsia="仿宋_GB2312" w:hint="eastAsia"/>
          <w:sz w:val="32"/>
          <w:szCs w:val="32"/>
        </w:rPr>
        <w:t>9</w:t>
      </w:r>
      <w:r w:rsidRPr="005A7E87">
        <w:rPr>
          <w:rFonts w:ascii="仿宋_GB2312" w:eastAsia="仿宋_GB2312" w:hint="eastAsia"/>
          <w:sz w:val="32"/>
          <w:szCs w:val="32"/>
        </w:rPr>
        <w:t>年上海市公路</w:t>
      </w:r>
      <w:r w:rsidR="004427D5">
        <w:rPr>
          <w:rFonts w:ascii="仿宋_GB2312" w:eastAsia="仿宋_GB2312" w:hint="eastAsia"/>
          <w:sz w:val="32"/>
          <w:szCs w:val="32"/>
        </w:rPr>
        <w:t>水运建设市场</w:t>
      </w:r>
      <w:r w:rsidRPr="005A7E87">
        <w:rPr>
          <w:rFonts w:ascii="仿宋_GB2312" w:eastAsia="仿宋_GB2312" w:hint="eastAsia"/>
          <w:sz w:val="32"/>
          <w:szCs w:val="32"/>
        </w:rPr>
        <w:t>信用评价结果公示</w:t>
      </w:r>
    </w:p>
    <w:p w:rsidR="00D90A54" w:rsidRDefault="00935958" w:rsidP="00446768">
      <w:pPr>
        <w:pStyle w:val="ab"/>
        <w:spacing w:before="0" w:beforeAutospacing="0" w:after="0" w:afterAutospacing="0" w:line="560" w:lineRule="exact"/>
        <w:ind w:firstLine="360"/>
        <w:rPr>
          <w:rFonts w:ascii="仿宋_GB2312" w:eastAsia="仿宋_GB2312"/>
          <w:sz w:val="28"/>
          <w:szCs w:val="28"/>
        </w:rPr>
      </w:pPr>
      <w:r w:rsidRPr="00935958">
        <w:rPr>
          <w:rFonts w:ascii="仿宋_GB2312" w:eastAsia="仿宋_GB2312" w:hint="eastAsia"/>
          <w:sz w:val="28"/>
          <w:szCs w:val="28"/>
        </w:rPr>
        <w:t xml:space="preserve">　</w:t>
      </w:r>
      <w:r w:rsidR="00AF6C15" w:rsidRPr="00AF6C15">
        <w:rPr>
          <w:rFonts w:ascii="仿宋_GB2312" w:eastAsia="仿宋_GB2312" w:hint="eastAsia"/>
          <w:sz w:val="28"/>
          <w:szCs w:val="28"/>
        </w:rPr>
        <w:t>根据交通运输部《公路建设市场信用信息管理办法》、《水运工程建设市场信用信息管理办法》和</w:t>
      </w:r>
      <w:r w:rsidR="00CD5BFE">
        <w:rPr>
          <w:rFonts w:ascii="仿宋_GB2312" w:eastAsia="仿宋_GB2312" w:hint="eastAsia"/>
          <w:sz w:val="28"/>
          <w:szCs w:val="28"/>
        </w:rPr>
        <w:t>相关</w:t>
      </w:r>
      <w:r w:rsidR="00AF6C15" w:rsidRPr="00AF6C15">
        <w:rPr>
          <w:rFonts w:ascii="仿宋_GB2312" w:eastAsia="仿宋_GB2312" w:hint="eastAsia"/>
          <w:sz w:val="28"/>
          <w:szCs w:val="28"/>
        </w:rPr>
        <w:t>文件、通知精神，</w:t>
      </w:r>
      <w:r w:rsidR="00145E96" w:rsidRPr="00145E96">
        <w:rPr>
          <w:rFonts w:ascii="仿宋_GB2312" w:eastAsia="仿宋_GB2312" w:hint="eastAsia"/>
          <w:sz w:val="28"/>
          <w:szCs w:val="28"/>
        </w:rPr>
        <w:t>我委开展</w:t>
      </w:r>
      <w:r w:rsidR="00145E96">
        <w:rPr>
          <w:rFonts w:ascii="仿宋_GB2312" w:eastAsia="仿宋_GB2312" w:hint="eastAsia"/>
          <w:sz w:val="28"/>
          <w:szCs w:val="28"/>
        </w:rPr>
        <w:t>了</w:t>
      </w:r>
      <w:r w:rsidR="00145E96" w:rsidRPr="00145E96">
        <w:rPr>
          <w:rFonts w:ascii="仿宋_GB2312" w:eastAsia="仿宋_GB2312" w:hint="eastAsia"/>
          <w:sz w:val="28"/>
          <w:szCs w:val="28"/>
        </w:rPr>
        <w:t>201</w:t>
      </w:r>
      <w:r w:rsidR="009F0394">
        <w:rPr>
          <w:rFonts w:ascii="仿宋_GB2312" w:eastAsia="仿宋_GB2312" w:hint="eastAsia"/>
          <w:sz w:val="28"/>
          <w:szCs w:val="28"/>
        </w:rPr>
        <w:t>9</w:t>
      </w:r>
      <w:r w:rsidR="00145E96" w:rsidRPr="00145E96">
        <w:rPr>
          <w:rFonts w:ascii="仿宋_GB2312" w:eastAsia="仿宋_GB2312" w:hint="eastAsia"/>
          <w:sz w:val="28"/>
          <w:szCs w:val="28"/>
        </w:rPr>
        <w:t>年度公路水运建设市场信用评价相关工作。</w:t>
      </w:r>
    </w:p>
    <w:p w:rsidR="008F6773" w:rsidRDefault="008960EB" w:rsidP="00446768">
      <w:pPr>
        <w:pStyle w:val="ab"/>
        <w:spacing w:before="0" w:beforeAutospacing="0" w:after="0" w:afterAutospacing="0" w:line="5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为</w:t>
      </w:r>
      <w:r w:rsidR="00935958" w:rsidRPr="00935958">
        <w:rPr>
          <w:rFonts w:ascii="仿宋_GB2312" w:eastAsia="仿宋_GB2312" w:hint="eastAsia"/>
          <w:sz w:val="28"/>
          <w:szCs w:val="28"/>
        </w:rPr>
        <w:t>保证信用评价工作的严肃性、公平性和公正性，现将评价结果进行公示，公示</w:t>
      </w:r>
      <w:r>
        <w:rPr>
          <w:rFonts w:ascii="仿宋_GB2312" w:eastAsia="仿宋_GB2312" w:hint="eastAsia"/>
          <w:sz w:val="28"/>
          <w:szCs w:val="28"/>
        </w:rPr>
        <w:t>时间为</w:t>
      </w:r>
      <w:r w:rsidR="008F6773">
        <w:rPr>
          <w:rFonts w:ascii="仿宋_GB2312" w:eastAsia="仿宋_GB2312" w:hint="eastAsia"/>
          <w:sz w:val="28"/>
          <w:szCs w:val="28"/>
        </w:rPr>
        <w:t>10个工作日（</w:t>
      </w:r>
      <w:r>
        <w:rPr>
          <w:rFonts w:ascii="仿宋_GB2312" w:eastAsia="仿宋_GB2312" w:hint="eastAsia"/>
          <w:sz w:val="28"/>
          <w:szCs w:val="28"/>
        </w:rPr>
        <w:t>20</w:t>
      </w:r>
      <w:r w:rsidR="009F0394">
        <w:rPr>
          <w:rFonts w:ascii="仿宋_GB2312" w:eastAsia="仿宋_GB2312" w:hint="eastAsia"/>
          <w:sz w:val="28"/>
          <w:szCs w:val="28"/>
        </w:rPr>
        <w:t>20</w:t>
      </w:r>
      <w:r>
        <w:rPr>
          <w:rFonts w:ascii="仿宋_GB2312" w:eastAsia="仿宋_GB2312" w:hint="eastAsia"/>
          <w:sz w:val="28"/>
          <w:szCs w:val="28"/>
        </w:rPr>
        <w:t>年</w:t>
      </w:r>
      <w:r w:rsidR="009F0394">
        <w:rPr>
          <w:rFonts w:ascii="仿宋_GB2312" w:eastAsia="仿宋_GB2312" w:hint="eastAsia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月</w:t>
      </w:r>
      <w:r w:rsidR="00DC09A2">
        <w:rPr>
          <w:rFonts w:ascii="仿宋_GB2312" w:eastAsia="仿宋_GB2312" w:hint="eastAsia"/>
          <w:sz w:val="28"/>
          <w:szCs w:val="28"/>
        </w:rPr>
        <w:t>20</w:t>
      </w:r>
      <w:r>
        <w:rPr>
          <w:rFonts w:ascii="仿宋_GB2312" w:eastAsia="仿宋_GB2312" w:hint="eastAsia"/>
          <w:sz w:val="28"/>
          <w:szCs w:val="28"/>
        </w:rPr>
        <w:t>日至</w:t>
      </w:r>
      <w:r w:rsidR="00935958" w:rsidRPr="00935958">
        <w:rPr>
          <w:rFonts w:ascii="仿宋_GB2312" w:eastAsia="仿宋_GB2312" w:hint="eastAsia"/>
          <w:sz w:val="28"/>
          <w:szCs w:val="28"/>
        </w:rPr>
        <w:t>20</w:t>
      </w:r>
      <w:r w:rsidR="009F0394">
        <w:rPr>
          <w:rFonts w:ascii="仿宋_GB2312" w:eastAsia="仿宋_GB2312" w:hint="eastAsia"/>
          <w:sz w:val="28"/>
          <w:szCs w:val="28"/>
        </w:rPr>
        <w:t>20</w:t>
      </w:r>
      <w:r w:rsidR="00935958" w:rsidRPr="00935958">
        <w:rPr>
          <w:rFonts w:ascii="仿宋_GB2312" w:eastAsia="仿宋_GB2312" w:hint="eastAsia"/>
          <w:sz w:val="28"/>
          <w:szCs w:val="28"/>
        </w:rPr>
        <w:t>年</w:t>
      </w:r>
      <w:r w:rsidR="00DC09A2">
        <w:rPr>
          <w:rFonts w:ascii="仿宋_GB2312" w:eastAsia="仿宋_GB2312" w:hint="eastAsia"/>
          <w:sz w:val="28"/>
          <w:szCs w:val="28"/>
        </w:rPr>
        <w:t>4</w:t>
      </w:r>
      <w:r w:rsidR="00935958" w:rsidRPr="00935958">
        <w:rPr>
          <w:rFonts w:ascii="仿宋_GB2312" w:eastAsia="仿宋_GB2312" w:hint="eastAsia"/>
          <w:sz w:val="28"/>
          <w:szCs w:val="28"/>
        </w:rPr>
        <w:t>月</w:t>
      </w:r>
      <w:r w:rsidR="00DC09A2"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日</w:t>
      </w:r>
      <w:r w:rsidR="008F6773">
        <w:rPr>
          <w:rFonts w:ascii="仿宋_GB2312" w:eastAsia="仿宋_GB2312" w:hint="eastAsia"/>
          <w:sz w:val="28"/>
          <w:szCs w:val="28"/>
        </w:rPr>
        <w:t>）</w:t>
      </w:r>
      <w:r w:rsidR="00935958" w:rsidRPr="00935958">
        <w:rPr>
          <w:rFonts w:ascii="仿宋_GB2312" w:eastAsia="仿宋_GB2312" w:hint="eastAsia"/>
          <w:sz w:val="28"/>
          <w:szCs w:val="28"/>
        </w:rPr>
        <w:t>。</w:t>
      </w:r>
      <w:r w:rsidR="008D704C" w:rsidRPr="008D704C">
        <w:rPr>
          <w:rFonts w:ascii="仿宋_GB2312" w:eastAsia="仿宋_GB2312"/>
          <w:sz w:val="28"/>
          <w:szCs w:val="28"/>
        </w:rPr>
        <w:t>被公示的从业单位</w:t>
      </w:r>
      <w:r w:rsidR="00D90A54">
        <w:rPr>
          <w:rFonts w:ascii="仿宋_GB2312" w:eastAsia="仿宋_GB2312" w:hint="eastAsia"/>
          <w:sz w:val="28"/>
          <w:szCs w:val="28"/>
        </w:rPr>
        <w:t>和个人</w:t>
      </w:r>
      <w:r w:rsidR="00726129">
        <w:rPr>
          <w:rFonts w:ascii="仿宋_GB2312" w:eastAsia="仿宋_GB2312" w:hint="eastAsia"/>
          <w:sz w:val="28"/>
          <w:szCs w:val="28"/>
        </w:rPr>
        <w:t>如</w:t>
      </w:r>
      <w:r w:rsidR="00935958" w:rsidRPr="00935958">
        <w:rPr>
          <w:rFonts w:ascii="仿宋_GB2312" w:eastAsia="仿宋_GB2312" w:hint="eastAsia"/>
          <w:sz w:val="28"/>
          <w:szCs w:val="28"/>
        </w:rPr>
        <w:t>对公示的审查结果有异议，请</w:t>
      </w:r>
      <w:r w:rsidR="008D704C" w:rsidRPr="00935958">
        <w:rPr>
          <w:rFonts w:ascii="仿宋_GB2312" w:eastAsia="仿宋_GB2312" w:hint="eastAsia"/>
          <w:sz w:val="28"/>
          <w:szCs w:val="28"/>
        </w:rPr>
        <w:t>在公示期内</w:t>
      </w:r>
      <w:r w:rsidR="00935958" w:rsidRPr="00935958">
        <w:rPr>
          <w:rFonts w:ascii="仿宋_GB2312" w:eastAsia="仿宋_GB2312" w:hint="eastAsia"/>
          <w:sz w:val="28"/>
          <w:szCs w:val="28"/>
        </w:rPr>
        <w:t>将有关意见书面告上海市</w:t>
      </w:r>
      <w:r w:rsidR="005A7E87">
        <w:rPr>
          <w:rFonts w:ascii="仿宋_GB2312" w:eastAsia="仿宋_GB2312" w:hint="eastAsia"/>
          <w:sz w:val="28"/>
          <w:szCs w:val="28"/>
        </w:rPr>
        <w:t>交通</w:t>
      </w:r>
      <w:r w:rsidR="004B17D4">
        <w:rPr>
          <w:rFonts w:ascii="仿宋_GB2312" w:eastAsia="仿宋_GB2312" w:hint="eastAsia"/>
          <w:sz w:val="28"/>
          <w:szCs w:val="28"/>
        </w:rPr>
        <w:t>委员会</w:t>
      </w:r>
      <w:r w:rsidR="00935958" w:rsidRPr="00935958">
        <w:rPr>
          <w:rFonts w:ascii="仿宋_GB2312" w:eastAsia="仿宋_GB2312" w:hint="eastAsia"/>
          <w:sz w:val="28"/>
          <w:szCs w:val="28"/>
        </w:rPr>
        <w:t>，并留下联系人及电话。逾期不予受理。</w:t>
      </w:r>
    </w:p>
    <w:p w:rsidR="008F6773" w:rsidRPr="008F6773" w:rsidRDefault="008F6773" w:rsidP="00446768">
      <w:pPr>
        <w:pStyle w:val="ab"/>
        <w:spacing w:before="0" w:beforeAutospacing="0" w:after="0" w:afterAutospacing="0" w:line="560" w:lineRule="exact"/>
        <w:ind w:firstLine="555"/>
        <w:rPr>
          <w:rFonts w:ascii="仿宋_GB2312" w:eastAsia="仿宋_GB2312"/>
          <w:sz w:val="28"/>
          <w:szCs w:val="28"/>
        </w:rPr>
      </w:pPr>
      <w:r w:rsidRPr="008F6773">
        <w:rPr>
          <w:rFonts w:ascii="仿宋_GB2312" w:eastAsia="仿宋_GB2312" w:hint="eastAsia"/>
          <w:sz w:val="28"/>
          <w:szCs w:val="28"/>
        </w:rPr>
        <w:t>受理机构：</w:t>
      </w:r>
      <w:r>
        <w:rPr>
          <w:rFonts w:ascii="仿宋_GB2312" w:eastAsia="仿宋_GB2312" w:hint="eastAsia"/>
          <w:sz w:val="28"/>
          <w:szCs w:val="28"/>
        </w:rPr>
        <w:t>上海市交通委</w:t>
      </w:r>
      <w:r w:rsidRPr="008F6773"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 w:hint="eastAsia"/>
          <w:sz w:val="28"/>
          <w:szCs w:val="28"/>
        </w:rPr>
        <w:t>交通建设处</w:t>
      </w:r>
      <w:r w:rsidRPr="008F6773">
        <w:rPr>
          <w:rFonts w:ascii="仿宋_GB2312" w:eastAsia="仿宋_GB2312" w:hint="eastAsia"/>
          <w:sz w:val="28"/>
          <w:szCs w:val="28"/>
        </w:rPr>
        <w:t>）</w:t>
      </w:r>
    </w:p>
    <w:p w:rsidR="008F6773" w:rsidRDefault="008F6773" w:rsidP="00446768">
      <w:pPr>
        <w:pStyle w:val="ab"/>
        <w:spacing w:before="0" w:beforeAutospacing="0" w:after="0" w:afterAutospacing="0" w:line="560" w:lineRule="exact"/>
        <w:ind w:firstLine="570"/>
        <w:rPr>
          <w:rFonts w:ascii="仿宋_GB2312" w:eastAsia="仿宋_GB2312"/>
          <w:sz w:val="28"/>
          <w:szCs w:val="28"/>
        </w:rPr>
      </w:pPr>
      <w:r w:rsidRPr="00935958">
        <w:rPr>
          <w:rFonts w:ascii="仿宋_GB2312" w:eastAsia="仿宋_GB2312" w:hint="eastAsia"/>
          <w:sz w:val="28"/>
          <w:szCs w:val="28"/>
        </w:rPr>
        <w:t>电话：021-</w:t>
      </w:r>
      <w:r>
        <w:rPr>
          <w:rFonts w:ascii="仿宋_GB2312" w:eastAsia="仿宋_GB2312" w:hint="eastAsia"/>
          <w:sz w:val="28"/>
          <w:szCs w:val="28"/>
        </w:rPr>
        <w:t>23115218</w:t>
      </w:r>
      <w:r w:rsidRPr="00935958">
        <w:rPr>
          <w:rFonts w:ascii="仿宋_GB2312" w:eastAsia="仿宋_GB2312" w:hint="eastAsia"/>
          <w:sz w:val="28"/>
          <w:szCs w:val="28"/>
        </w:rPr>
        <w:t>，传真：021-</w:t>
      </w:r>
      <w:r>
        <w:rPr>
          <w:rFonts w:ascii="仿宋_GB2312" w:eastAsia="仿宋_GB2312" w:hint="eastAsia"/>
          <w:sz w:val="28"/>
          <w:szCs w:val="28"/>
        </w:rPr>
        <w:t>23115291</w:t>
      </w:r>
    </w:p>
    <w:p w:rsidR="008F6773" w:rsidRPr="008F6773" w:rsidRDefault="008F6773" w:rsidP="00446768">
      <w:pPr>
        <w:pStyle w:val="ab"/>
        <w:spacing w:before="0" w:beforeAutospacing="0" w:after="0" w:afterAutospacing="0" w:line="560" w:lineRule="exact"/>
        <w:ind w:firstLine="570"/>
        <w:rPr>
          <w:rFonts w:ascii="仿宋_GB2312" w:eastAsia="仿宋_GB2312"/>
          <w:sz w:val="28"/>
          <w:szCs w:val="28"/>
        </w:rPr>
      </w:pPr>
      <w:r w:rsidRPr="008F6773">
        <w:rPr>
          <w:rFonts w:ascii="仿宋_GB2312" w:eastAsia="仿宋_GB2312" w:hint="eastAsia"/>
          <w:sz w:val="28"/>
          <w:szCs w:val="28"/>
        </w:rPr>
        <w:t>地 址：</w:t>
      </w:r>
      <w:r>
        <w:rPr>
          <w:rFonts w:ascii="仿宋_GB2312" w:eastAsia="仿宋_GB2312" w:hint="eastAsia"/>
          <w:sz w:val="28"/>
          <w:szCs w:val="28"/>
        </w:rPr>
        <w:t>上海市浦东新区世博村路300号1号楼</w:t>
      </w:r>
    </w:p>
    <w:p w:rsidR="00B10514" w:rsidRDefault="00935958" w:rsidP="00446768">
      <w:pPr>
        <w:pStyle w:val="ab"/>
        <w:spacing w:before="0" w:beforeAutospacing="0" w:after="0" w:afterAutospacing="0" w:line="560" w:lineRule="exact"/>
        <w:rPr>
          <w:rFonts w:ascii="仿宋_GB2312" w:eastAsia="仿宋_GB2312"/>
          <w:sz w:val="28"/>
          <w:szCs w:val="28"/>
        </w:rPr>
      </w:pPr>
      <w:r w:rsidRPr="00935958">
        <w:rPr>
          <w:rFonts w:ascii="仿宋_GB2312" w:eastAsia="仿宋_GB2312" w:hint="eastAsia"/>
          <w:sz w:val="28"/>
          <w:szCs w:val="28"/>
        </w:rPr>
        <w:t xml:space="preserve">　　</w:t>
      </w:r>
    </w:p>
    <w:p w:rsidR="00935958" w:rsidRDefault="00935958" w:rsidP="00B10514">
      <w:pPr>
        <w:pStyle w:val="ab"/>
        <w:spacing w:before="0" w:beforeAutospacing="0" w:after="0" w:afterAutospacing="0"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935958">
        <w:rPr>
          <w:rFonts w:ascii="仿宋_GB2312" w:eastAsia="仿宋_GB2312" w:hint="eastAsia"/>
          <w:sz w:val="28"/>
          <w:szCs w:val="28"/>
        </w:rPr>
        <w:t>附件</w:t>
      </w:r>
      <w:r w:rsidR="00D90A54">
        <w:rPr>
          <w:rFonts w:ascii="仿宋_GB2312" w:eastAsia="仿宋_GB2312" w:hint="eastAsia"/>
          <w:sz w:val="28"/>
          <w:szCs w:val="28"/>
        </w:rPr>
        <w:t>1</w:t>
      </w:r>
      <w:r w:rsidRPr="00935958">
        <w:rPr>
          <w:rFonts w:ascii="仿宋_GB2312" w:eastAsia="仿宋_GB2312" w:hint="eastAsia"/>
          <w:sz w:val="28"/>
          <w:szCs w:val="28"/>
        </w:rPr>
        <w:t>：</w:t>
      </w:r>
      <w:r w:rsidR="00145E96" w:rsidRPr="007979E5">
        <w:rPr>
          <w:rFonts w:ascii="仿宋_GB2312" w:eastAsia="仿宋_GB2312" w:hint="eastAsia"/>
          <w:sz w:val="28"/>
          <w:szCs w:val="28"/>
        </w:rPr>
        <w:t>上海市20</w:t>
      </w:r>
      <w:r w:rsidR="00527DE7">
        <w:rPr>
          <w:rFonts w:ascii="仿宋_GB2312" w:eastAsia="仿宋_GB2312" w:hint="eastAsia"/>
          <w:sz w:val="28"/>
          <w:szCs w:val="28"/>
        </w:rPr>
        <w:t>19</w:t>
      </w:r>
      <w:r w:rsidR="00145E96" w:rsidRPr="007979E5">
        <w:rPr>
          <w:rFonts w:ascii="仿宋_GB2312" w:eastAsia="仿宋_GB2312" w:hint="eastAsia"/>
          <w:sz w:val="28"/>
          <w:szCs w:val="28"/>
        </w:rPr>
        <w:t>年度公路企业信用评价结果公示</w:t>
      </w:r>
      <w:r w:rsidR="00145E96">
        <w:rPr>
          <w:rFonts w:ascii="仿宋_GB2312" w:eastAsia="仿宋_GB2312" w:hint="eastAsia"/>
          <w:sz w:val="28"/>
          <w:szCs w:val="28"/>
        </w:rPr>
        <w:t>表</w:t>
      </w:r>
    </w:p>
    <w:p w:rsidR="00145E96" w:rsidRDefault="00D90A54" w:rsidP="00446768">
      <w:pPr>
        <w:pStyle w:val="ab"/>
        <w:spacing w:before="0" w:beforeAutospacing="0" w:after="0" w:afterAutospacing="0"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</w:t>
      </w:r>
      <w:r w:rsidRPr="00935958">
        <w:rPr>
          <w:rFonts w:ascii="仿宋_GB2312" w:eastAsia="仿宋_GB2312" w:hint="eastAsia"/>
          <w:sz w:val="28"/>
          <w:szCs w:val="28"/>
        </w:rPr>
        <w:t>附件</w:t>
      </w:r>
      <w:r w:rsidR="007979E5">
        <w:rPr>
          <w:rFonts w:ascii="仿宋_GB2312" w:eastAsia="仿宋_GB2312" w:hint="eastAsia"/>
          <w:sz w:val="28"/>
          <w:szCs w:val="28"/>
        </w:rPr>
        <w:t>2</w:t>
      </w:r>
      <w:r w:rsidRPr="00935958">
        <w:rPr>
          <w:rFonts w:ascii="仿宋_GB2312" w:eastAsia="仿宋_GB2312" w:hint="eastAsia"/>
          <w:sz w:val="28"/>
          <w:szCs w:val="28"/>
        </w:rPr>
        <w:t>：</w:t>
      </w:r>
      <w:r w:rsidR="00145E96" w:rsidRPr="007979E5">
        <w:rPr>
          <w:rFonts w:ascii="仿宋_GB2312" w:eastAsia="仿宋_GB2312" w:hint="eastAsia"/>
          <w:sz w:val="28"/>
          <w:szCs w:val="28"/>
        </w:rPr>
        <w:t>上海市20</w:t>
      </w:r>
      <w:r w:rsidR="00527DE7">
        <w:rPr>
          <w:rFonts w:ascii="仿宋_GB2312" w:eastAsia="仿宋_GB2312" w:hint="eastAsia"/>
          <w:sz w:val="28"/>
          <w:szCs w:val="28"/>
        </w:rPr>
        <w:t>19</w:t>
      </w:r>
      <w:r w:rsidR="00145E96" w:rsidRPr="007979E5">
        <w:rPr>
          <w:rFonts w:ascii="仿宋_GB2312" w:eastAsia="仿宋_GB2312" w:hint="eastAsia"/>
          <w:sz w:val="28"/>
          <w:szCs w:val="28"/>
        </w:rPr>
        <w:t>年度公路监理</w:t>
      </w:r>
      <w:r w:rsidR="00145E96">
        <w:rPr>
          <w:rFonts w:ascii="仿宋_GB2312" w:eastAsia="仿宋_GB2312" w:hint="eastAsia"/>
          <w:sz w:val="28"/>
          <w:szCs w:val="28"/>
        </w:rPr>
        <w:t>工程师</w:t>
      </w:r>
      <w:r w:rsidR="00145E96" w:rsidRPr="007979E5">
        <w:rPr>
          <w:rFonts w:ascii="仿宋_GB2312" w:eastAsia="仿宋_GB2312" w:hint="eastAsia"/>
          <w:sz w:val="28"/>
          <w:szCs w:val="28"/>
        </w:rPr>
        <w:t>信用评价结果公示</w:t>
      </w:r>
      <w:r w:rsidR="00145E96">
        <w:rPr>
          <w:rFonts w:ascii="仿宋_GB2312" w:eastAsia="仿宋_GB2312" w:hint="eastAsia"/>
          <w:sz w:val="28"/>
          <w:szCs w:val="28"/>
        </w:rPr>
        <w:t>表</w:t>
      </w:r>
    </w:p>
    <w:p w:rsidR="00145E96" w:rsidRDefault="00145E96" w:rsidP="00446768">
      <w:pPr>
        <w:pStyle w:val="ab"/>
        <w:spacing w:before="0" w:beforeAutospacing="0" w:after="0" w:afterAutospacing="0"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</w:t>
      </w:r>
      <w:r w:rsidRPr="00935958">
        <w:rPr>
          <w:rFonts w:ascii="仿宋_GB2312" w:eastAsia="仿宋_GB2312" w:hint="eastAsia"/>
          <w:sz w:val="28"/>
          <w:szCs w:val="28"/>
        </w:rPr>
        <w:t>附件</w:t>
      </w:r>
      <w:r w:rsidR="00446768">
        <w:rPr>
          <w:rFonts w:ascii="仿宋_GB2312" w:eastAsia="仿宋_GB2312" w:hint="eastAsia"/>
          <w:sz w:val="28"/>
          <w:szCs w:val="28"/>
        </w:rPr>
        <w:t>3</w:t>
      </w:r>
      <w:r w:rsidRPr="00935958">
        <w:rPr>
          <w:rFonts w:ascii="仿宋_GB2312" w:eastAsia="仿宋_GB2312" w:hint="eastAsia"/>
          <w:sz w:val="28"/>
          <w:szCs w:val="28"/>
        </w:rPr>
        <w:t>：</w:t>
      </w:r>
      <w:r w:rsidRPr="007979E5">
        <w:rPr>
          <w:rFonts w:ascii="仿宋_GB2312" w:eastAsia="仿宋_GB2312" w:hint="eastAsia"/>
          <w:sz w:val="28"/>
          <w:szCs w:val="28"/>
        </w:rPr>
        <w:t>上海市20</w:t>
      </w:r>
      <w:r w:rsidR="00527DE7">
        <w:rPr>
          <w:rFonts w:ascii="仿宋_GB2312" w:eastAsia="仿宋_GB2312" w:hint="eastAsia"/>
          <w:sz w:val="28"/>
          <w:szCs w:val="28"/>
        </w:rPr>
        <w:t>19</w:t>
      </w:r>
      <w:r w:rsidRPr="007979E5">
        <w:rPr>
          <w:rFonts w:ascii="仿宋_GB2312" w:eastAsia="仿宋_GB2312" w:hint="eastAsia"/>
          <w:sz w:val="28"/>
          <w:szCs w:val="28"/>
        </w:rPr>
        <w:t>年度</w:t>
      </w:r>
      <w:r>
        <w:rPr>
          <w:rFonts w:ascii="仿宋_GB2312" w:eastAsia="仿宋_GB2312" w:hint="eastAsia"/>
          <w:sz w:val="28"/>
          <w:szCs w:val="28"/>
        </w:rPr>
        <w:t>水运</w:t>
      </w:r>
      <w:r w:rsidRPr="007979E5">
        <w:rPr>
          <w:rFonts w:ascii="仿宋_GB2312" w:eastAsia="仿宋_GB2312" w:hint="eastAsia"/>
          <w:sz w:val="28"/>
          <w:szCs w:val="28"/>
        </w:rPr>
        <w:t>企业信用评价结果公示</w:t>
      </w:r>
      <w:r>
        <w:rPr>
          <w:rFonts w:ascii="仿宋_GB2312" w:eastAsia="仿宋_GB2312" w:hint="eastAsia"/>
          <w:sz w:val="28"/>
          <w:szCs w:val="28"/>
        </w:rPr>
        <w:t>表</w:t>
      </w:r>
    </w:p>
    <w:p w:rsidR="007979E5" w:rsidRDefault="00145E96" w:rsidP="00446768">
      <w:pPr>
        <w:pStyle w:val="ab"/>
        <w:spacing w:before="0" w:beforeAutospacing="0" w:after="0" w:afterAutospacing="0"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</w:t>
      </w:r>
      <w:r w:rsidR="007979E5">
        <w:rPr>
          <w:rFonts w:ascii="仿宋_GB2312" w:eastAsia="仿宋_GB2312" w:hint="eastAsia"/>
          <w:sz w:val="28"/>
          <w:szCs w:val="28"/>
        </w:rPr>
        <w:t xml:space="preserve"> </w:t>
      </w:r>
      <w:r w:rsidR="007979E5" w:rsidRPr="00935958">
        <w:rPr>
          <w:rFonts w:ascii="仿宋_GB2312" w:eastAsia="仿宋_GB2312" w:hint="eastAsia"/>
          <w:sz w:val="28"/>
          <w:szCs w:val="28"/>
        </w:rPr>
        <w:t>附件</w:t>
      </w:r>
      <w:r w:rsidR="00446768">
        <w:rPr>
          <w:rFonts w:ascii="仿宋_GB2312" w:eastAsia="仿宋_GB2312" w:hint="eastAsia"/>
          <w:sz w:val="28"/>
          <w:szCs w:val="28"/>
        </w:rPr>
        <w:t>4</w:t>
      </w:r>
      <w:r w:rsidR="007979E5" w:rsidRPr="00935958">
        <w:rPr>
          <w:rFonts w:ascii="仿宋_GB2312" w:eastAsia="仿宋_GB2312" w:hint="eastAsia"/>
          <w:sz w:val="28"/>
          <w:szCs w:val="28"/>
        </w:rPr>
        <w:t>：</w:t>
      </w:r>
      <w:r w:rsidR="007979E5" w:rsidRPr="007979E5">
        <w:rPr>
          <w:rFonts w:ascii="仿宋_GB2312" w:eastAsia="仿宋_GB2312" w:hint="eastAsia"/>
          <w:sz w:val="28"/>
          <w:szCs w:val="28"/>
        </w:rPr>
        <w:t>上海市20</w:t>
      </w:r>
      <w:r w:rsidR="00527DE7">
        <w:rPr>
          <w:rFonts w:ascii="仿宋_GB2312" w:eastAsia="仿宋_GB2312" w:hint="eastAsia"/>
          <w:sz w:val="28"/>
          <w:szCs w:val="28"/>
        </w:rPr>
        <w:t>19</w:t>
      </w:r>
      <w:r w:rsidR="007979E5" w:rsidRPr="007979E5">
        <w:rPr>
          <w:rFonts w:ascii="仿宋_GB2312" w:eastAsia="仿宋_GB2312" w:hint="eastAsia"/>
          <w:sz w:val="28"/>
          <w:szCs w:val="28"/>
        </w:rPr>
        <w:t>年度</w:t>
      </w:r>
      <w:r w:rsidR="007979E5">
        <w:rPr>
          <w:rFonts w:ascii="仿宋_GB2312" w:eastAsia="仿宋_GB2312" w:hint="eastAsia"/>
          <w:sz w:val="28"/>
          <w:szCs w:val="28"/>
        </w:rPr>
        <w:t>水运</w:t>
      </w:r>
      <w:r w:rsidR="007979E5" w:rsidRPr="007979E5">
        <w:rPr>
          <w:rFonts w:ascii="仿宋_GB2312" w:eastAsia="仿宋_GB2312" w:hint="eastAsia"/>
          <w:sz w:val="28"/>
          <w:szCs w:val="28"/>
        </w:rPr>
        <w:t>监理</w:t>
      </w:r>
      <w:r w:rsidR="007979E5">
        <w:rPr>
          <w:rFonts w:ascii="仿宋_GB2312" w:eastAsia="仿宋_GB2312" w:hint="eastAsia"/>
          <w:sz w:val="28"/>
          <w:szCs w:val="28"/>
        </w:rPr>
        <w:t>工程师</w:t>
      </w:r>
      <w:r w:rsidR="007979E5" w:rsidRPr="007979E5">
        <w:rPr>
          <w:rFonts w:ascii="仿宋_GB2312" w:eastAsia="仿宋_GB2312" w:hint="eastAsia"/>
          <w:sz w:val="28"/>
          <w:szCs w:val="28"/>
        </w:rPr>
        <w:t>信用评价结果公示</w:t>
      </w:r>
      <w:r w:rsidR="007979E5">
        <w:rPr>
          <w:rFonts w:ascii="仿宋_GB2312" w:eastAsia="仿宋_GB2312" w:hint="eastAsia"/>
          <w:sz w:val="28"/>
          <w:szCs w:val="28"/>
        </w:rPr>
        <w:t>表</w:t>
      </w:r>
    </w:p>
    <w:p w:rsidR="00D90A54" w:rsidRPr="007979E5" w:rsidRDefault="00D90A54" w:rsidP="00446768">
      <w:pPr>
        <w:pStyle w:val="ab"/>
        <w:spacing w:before="0" w:beforeAutospacing="0" w:after="0" w:afterAutospacing="0" w:line="560" w:lineRule="exact"/>
        <w:rPr>
          <w:rFonts w:ascii="仿宋_GB2312" w:eastAsia="仿宋_GB2312"/>
          <w:sz w:val="28"/>
          <w:szCs w:val="28"/>
        </w:rPr>
      </w:pPr>
    </w:p>
    <w:p w:rsidR="00935958" w:rsidRPr="00935958" w:rsidRDefault="00935958" w:rsidP="00446768">
      <w:pPr>
        <w:pStyle w:val="ab"/>
        <w:spacing w:before="0" w:beforeAutospacing="0" w:after="0" w:afterAutospacing="0" w:line="560" w:lineRule="exact"/>
        <w:jc w:val="right"/>
        <w:rPr>
          <w:rFonts w:ascii="仿宋_GB2312" w:eastAsia="仿宋_GB2312"/>
          <w:sz w:val="28"/>
          <w:szCs w:val="28"/>
        </w:rPr>
      </w:pPr>
      <w:r w:rsidRPr="00935958">
        <w:rPr>
          <w:rFonts w:ascii="仿宋_GB2312" w:eastAsia="仿宋_GB2312" w:hint="eastAsia"/>
          <w:sz w:val="28"/>
          <w:szCs w:val="28"/>
        </w:rPr>
        <w:t>二</w:t>
      </w:r>
      <w:r w:rsidRPr="00935958">
        <w:rPr>
          <w:rFonts w:ascii="仿宋_GB2312" w:hint="eastAsia"/>
          <w:sz w:val="28"/>
          <w:szCs w:val="28"/>
        </w:rPr>
        <w:t>〇</w:t>
      </w:r>
      <w:r w:rsidR="00527DE7">
        <w:rPr>
          <w:rFonts w:ascii="仿宋_GB2312" w:eastAsia="仿宋_GB2312" w:hint="eastAsia"/>
          <w:sz w:val="28"/>
          <w:szCs w:val="28"/>
        </w:rPr>
        <w:t>二〇</w:t>
      </w:r>
      <w:r w:rsidRPr="00935958">
        <w:rPr>
          <w:rFonts w:ascii="仿宋_GB2312" w:eastAsia="仿宋_GB2312" w:hint="eastAsia"/>
          <w:sz w:val="28"/>
          <w:szCs w:val="28"/>
        </w:rPr>
        <w:t>年</w:t>
      </w:r>
      <w:r w:rsidR="00527DE7">
        <w:rPr>
          <w:rFonts w:ascii="仿宋_GB2312" w:eastAsia="仿宋_GB2312" w:hint="eastAsia"/>
          <w:sz w:val="28"/>
          <w:szCs w:val="28"/>
        </w:rPr>
        <w:t>三</w:t>
      </w:r>
      <w:r w:rsidRPr="00935958">
        <w:rPr>
          <w:rFonts w:ascii="仿宋_GB2312" w:eastAsia="仿宋_GB2312" w:hint="eastAsia"/>
          <w:sz w:val="28"/>
          <w:szCs w:val="28"/>
        </w:rPr>
        <w:t>月</w:t>
      </w:r>
      <w:r w:rsidR="00DC09A2">
        <w:rPr>
          <w:rFonts w:ascii="仿宋_GB2312" w:eastAsia="仿宋_GB2312" w:hint="eastAsia"/>
          <w:sz w:val="28"/>
          <w:szCs w:val="28"/>
        </w:rPr>
        <w:t>二十</w:t>
      </w:r>
      <w:r w:rsidRPr="00935958">
        <w:rPr>
          <w:rFonts w:ascii="仿宋_GB2312" w:eastAsia="仿宋_GB2312" w:hint="eastAsia"/>
          <w:sz w:val="28"/>
          <w:szCs w:val="28"/>
        </w:rPr>
        <w:t>日</w:t>
      </w:r>
    </w:p>
    <w:p w:rsidR="00935958" w:rsidRDefault="00935958" w:rsidP="00446768">
      <w:pPr>
        <w:pStyle w:val="ab"/>
        <w:spacing w:before="0" w:beforeAutospacing="0" w:after="0" w:afterAutospacing="0" w:line="56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 </w:t>
      </w:r>
    </w:p>
    <w:p w:rsidR="00006019" w:rsidRDefault="00006019" w:rsidP="00446768">
      <w:pPr>
        <w:spacing w:line="560" w:lineRule="exact"/>
        <w:ind w:firstLine="560"/>
      </w:pPr>
    </w:p>
    <w:sectPr w:rsidR="00006019" w:rsidSect="00D251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DB1" w:rsidRDefault="00532DB1" w:rsidP="00F60965">
      <w:pPr>
        <w:spacing w:line="240" w:lineRule="auto"/>
        <w:ind w:firstLine="560"/>
      </w:pPr>
      <w:r>
        <w:separator/>
      </w:r>
    </w:p>
  </w:endnote>
  <w:endnote w:type="continuationSeparator" w:id="1">
    <w:p w:rsidR="00532DB1" w:rsidRDefault="00532DB1" w:rsidP="00F60965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965" w:rsidRDefault="00F60965" w:rsidP="00F60965">
    <w:pPr>
      <w:pStyle w:val="af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965" w:rsidRDefault="00F60965" w:rsidP="00F60965">
    <w:pPr>
      <w:pStyle w:val="af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965" w:rsidRDefault="00F60965" w:rsidP="00F60965">
    <w:pPr>
      <w:pStyle w:val="af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DB1" w:rsidRDefault="00532DB1" w:rsidP="00F60965">
      <w:pPr>
        <w:spacing w:line="240" w:lineRule="auto"/>
        <w:ind w:firstLine="560"/>
      </w:pPr>
      <w:r>
        <w:separator/>
      </w:r>
    </w:p>
  </w:footnote>
  <w:footnote w:type="continuationSeparator" w:id="1">
    <w:p w:rsidR="00532DB1" w:rsidRDefault="00532DB1" w:rsidP="00F60965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965" w:rsidRDefault="00F60965" w:rsidP="00F60965">
    <w:pPr>
      <w:pStyle w:val="ae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965" w:rsidRDefault="00F60965" w:rsidP="00F60965">
    <w:pPr>
      <w:pStyle w:val="ae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965" w:rsidRDefault="00F60965" w:rsidP="00F60965">
    <w:pPr>
      <w:pStyle w:val="ae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5958"/>
    <w:rsid w:val="000003F3"/>
    <w:rsid w:val="00006019"/>
    <w:rsid w:val="00012549"/>
    <w:rsid w:val="000126B2"/>
    <w:rsid w:val="00013628"/>
    <w:rsid w:val="000221A2"/>
    <w:rsid w:val="000279C2"/>
    <w:rsid w:val="0004590D"/>
    <w:rsid w:val="00045EEA"/>
    <w:rsid w:val="000506DA"/>
    <w:rsid w:val="0005721F"/>
    <w:rsid w:val="0006574F"/>
    <w:rsid w:val="00066202"/>
    <w:rsid w:val="00066246"/>
    <w:rsid w:val="0007163E"/>
    <w:rsid w:val="00075739"/>
    <w:rsid w:val="000801A9"/>
    <w:rsid w:val="000811A2"/>
    <w:rsid w:val="00083999"/>
    <w:rsid w:val="0009098D"/>
    <w:rsid w:val="00091902"/>
    <w:rsid w:val="0009324D"/>
    <w:rsid w:val="00096C86"/>
    <w:rsid w:val="000A0379"/>
    <w:rsid w:val="000A5362"/>
    <w:rsid w:val="000B01F3"/>
    <w:rsid w:val="000B1341"/>
    <w:rsid w:val="000B2997"/>
    <w:rsid w:val="000B384C"/>
    <w:rsid w:val="000B69C1"/>
    <w:rsid w:val="000D501F"/>
    <w:rsid w:val="000E0064"/>
    <w:rsid w:val="000E4EDB"/>
    <w:rsid w:val="000F0984"/>
    <w:rsid w:val="000F0B28"/>
    <w:rsid w:val="001005DE"/>
    <w:rsid w:val="0010398C"/>
    <w:rsid w:val="00105524"/>
    <w:rsid w:val="00107565"/>
    <w:rsid w:val="001134A4"/>
    <w:rsid w:val="00120EF2"/>
    <w:rsid w:val="001212B7"/>
    <w:rsid w:val="00121D78"/>
    <w:rsid w:val="00145E96"/>
    <w:rsid w:val="0014753E"/>
    <w:rsid w:val="00150E5E"/>
    <w:rsid w:val="00163876"/>
    <w:rsid w:val="00166F88"/>
    <w:rsid w:val="00170372"/>
    <w:rsid w:val="00171B6A"/>
    <w:rsid w:val="0017764F"/>
    <w:rsid w:val="00190260"/>
    <w:rsid w:val="00192651"/>
    <w:rsid w:val="001959EF"/>
    <w:rsid w:val="001962D3"/>
    <w:rsid w:val="001A4E65"/>
    <w:rsid w:val="001B0397"/>
    <w:rsid w:val="001C19AF"/>
    <w:rsid w:val="001D324B"/>
    <w:rsid w:val="001E2DDF"/>
    <w:rsid w:val="001E50B8"/>
    <w:rsid w:val="001F1FCC"/>
    <w:rsid w:val="001F3285"/>
    <w:rsid w:val="001F428F"/>
    <w:rsid w:val="00203945"/>
    <w:rsid w:val="00211806"/>
    <w:rsid w:val="0021607C"/>
    <w:rsid w:val="002175D1"/>
    <w:rsid w:val="002202D4"/>
    <w:rsid w:val="00220BEA"/>
    <w:rsid w:val="00225525"/>
    <w:rsid w:val="00234696"/>
    <w:rsid w:val="00236E75"/>
    <w:rsid w:val="002378D0"/>
    <w:rsid w:val="00244A63"/>
    <w:rsid w:val="00244C19"/>
    <w:rsid w:val="00246261"/>
    <w:rsid w:val="00250696"/>
    <w:rsid w:val="00254DA9"/>
    <w:rsid w:val="00257FB2"/>
    <w:rsid w:val="00265111"/>
    <w:rsid w:val="00270767"/>
    <w:rsid w:val="00292673"/>
    <w:rsid w:val="002947DC"/>
    <w:rsid w:val="00297545"/>
    <w:rsid w:val="002A4B5C"/>
    <w:rsid w:val="002C062B"/>
    <w:rsid w:val="002C3D17"/>
    <w:rsid w:val="002E3228"/>
    <w:rsid w:val="002E41DD"/>
    <w:rsid w:val="002F0809"/>
    <w:rsid w:val="002F4CA2"/>
    <w:rsid w:val="003024AF"/>
    <w:rsid w:val="00306A28"/>
    <w:rsid w:val="00310F3C"/>
    <w:rsid w:val="003157DD"/>
    <w:rsid w:val="00320239"/>
    <w:rsid w:val="00320F4C"/>
    <w:rsid w:val="00322733"/>
    <w:rsid w:val="003271FA"/>
    <w:rsid w:val="00327E4F"/>
    <w:rsid w:val="00333628"/>
    <w:rsid w:val="00335235"/>
    <w:rsid w:val="0035031F"/>
    <w:rsid w:val="00374492"/>
    <w:rsid w:val="00376012"/>
    <w:rsid w:val="003809DB"/>
    <w:rsid w:val="003832B0"/>
    <w:rsid w:val="003846F0"/>
    <w:rsid w:val="00393E71"/>
    <w:rsid w:val="003B2C7C"/>
    <w:rsid w:val="003B5B99"/>
    <w:rsid w:val="003C7280"/>
    <w:rsid w:val="003D46CC"/>
    <w:rsid w:val="003E0B4F"/>
    <w:rsid w:val="003F2A8D"/>
    <w:rsid w:val="003F7277"/>
    <w:rsid w:val="00425C4E"/>
    <w:rsid w:val="0043486B"/>
    <w:rsid w:val="004423C6"/>
    <w:rsid w:val="004427D5"/>
    <w:rsid w:val="0044510F"/>
    <w:rsid w:val="00446768"/>
    <w:rsid w:val="00450A03"/>
    <w:rsid w:val="004515ED"/>
    <w:rsid w:val="0045328F"/>
    <w:rsid w:val="00456928"/>
    <w:rsid w:val="00462D36"/>
    <w:rsid w:val="004705AB"/>
    <w:rsid w:val="00473003"/>
    <w:rsid w:val="00473E42"/>
    <w:rsid w:val="00494BA7"/>
    <w:rsid w:val="004A56C3"/>
    <w:rsid w:val="004A7063"/>
    <w:rsid w:val="004A76C7"/>
    <w:rsid w:val="004B122B"/>
    <w:rsid w:val="004B17D4"/>
    <w:rsid w:val="004B33D3"/>
    <w:rsid w:val="004B5DE9"/>
    <w:rsid w:val="004C32B3"/>
    <w:rsid w:val="004C68D2"/>
    <w:rsid w:val="004D1028"/>
    <w:rsid w:val="004D2D07"/>
    <w:rsid w:val="004D41E4"/>
    <w:rsid w:val="004E6F79"/>
    <w:rsid w:val="004F3F2F"/>
    <w:rsid w:val="004F4AF0"/>
    <w:rsid w:val="004F56A2"/>
    <w:rsid w:val="004F68AE"/>
    <w:rsid w:val="00501985"/>
    <w:rsid w:val="00502720"/>
    <w:rsid w:val="005105AD"/>
    <w:rsid w:val="00510E89"/>
    <w:rsid w:val="00514F3A"/>
    <w:rsid w:val="00527DE7"/>
    <w:rsid w:val="00531A5C"/>
    <w:rsid w:val="00532DB1"/>
    <w:rsid w:val="00533307"/>
    <w:rsid w:val="0054580F"/>
    <w:rsid w:val="00545B75"/>
    <w:rsid w:val="00560B4D"/>
    <w:rsid w:val="0056291A"/>
    <w:rsid w:val="00564319"/>
    <w:rsid w:val="00565CC6"/>
    <w:rsid w:val="00572963"/>
    <w:rsid w:val="005736A9"/>
    <w:rsid w:val="00576AA6"/>
    <w:rsid w:val="005777A6"/>
    <w:rsid w:val="0058351A"/>
    <w:rsid w:val="00585CFA"/>
    <w:rsid w:val="0059053B"/>
    <w:rsid w:val="00591E03"/>
    <w:rsid w:val="00596A16"/>
    <w:rsid w:val="005A4D15"/>
    <w:rsid w:val="005A7E87"/>
    <w:rsid w:val="005B26A6"/>
    <w:rsid w:val="005B2BBA"/>
    <w:rsid w:val="005B3F4C"/>
    <w:rsid w:val="005B7153"/>
    <w:rsid w:val="005B7900"/>
    <w:rsid w:val="005C0AAA"/>
    <w:rsid w:val="005C273D"/>
    <w:rsid w:val="005C35CB"/>
    <w:rsid w:val="005C562D"/>
    <w:rsid w:val="005C7DFE"/>
    <w:rsid w:val="005D05F2"/>
    <w:rsid w:val="005D2918"/>
    <w:rsid w:val="005D5BC1"/>
    <w:rsid w:val="005E1633"/>
    <w:rsid w:val="005E3BD7"/>
    <w:rsid w:val="005F3AA6"/>
    <w:rsid w:val="00600A30"/>
    <w:rsid w:val="00600CB1"/>
    <w:rsid w:val="00607FF8"/>
    <w:rsid w:val="00612F7E"/>
    <w:rsid w:val="00614142"/>
    <w:rsid w:val="00622A67"/>
    <w:rsid w:val="00622D66"/>
    <w:rsid w:val="00623AB7"/>
    <w:rsid w:val="006241A0"/>
    <w:rsid w:val="006309AA"/>
    <w:rsid w:val="006320D3"/>
    <w:rsid w:val="00637E1A"/>
    <w:rsid w:val="00641E46"/>
    <w:rsid w:val="00642F77"/>
    <w:rsid w:val="006434D1"/>
    <w:rsid w:val="00646BE9"/>
    <w:rsid w:val="0065038D"/>
    <w:rsid w:val="00651528"/>
    <w:rsid w:val="006729E7"/>
    <w:rsid w:val="00677126"/>
    <w:rsid w:val="006802AD"/>
    <w:rsid w:val="00681132"/>
    <w:rsid w:val="00682B1A"/>
    <w:rsid w:val="0068305A"/>
    <w:rsid w:val="00691DE0"/>
    <w:rsid w:val="0069516A"/>
    <w:rsid w:val="006A618B"/>
    <w:rsid w:val="006B0859"/>
    <w:rsid w:val="006D49AA"/>
    <w:rsid w:val="006D7F38"/>
    <w:rsid w:val="006E4D47"/>
    <w:rsid w:val="006E5CC7"/>
    <w:rsid w:val="00702BEF"/>
    <w:rsid w:val="00704605"/>
    <w:rsid w:val="007226EB"/>
    <w:rsid w:val="00722EBD"/>
    <w:rsid w:val="00723464"/>
    <w:rsid w:val="00726129"/>
    <w:rsid w:val="00726DD4"/>
    <w:rsid w:val="00736508"/>
    <w:rsid w:val="00743ADD"/>
    <w:rsid w:val="0074578A"/>
    <w:rsid w:val="00745BBF"/>
    <w:rsid w:val="00754208"/>
    <w:rsid w:val="007566E3"/>
    <w:rsid w:val="007607AC"/>
    <w:rsid w:val="00763D7F"/>
    <w:rsid w:val="00766299"/>
    <w:rsid w:val="0076671C"/>
    <w:rsid w:val="00766E22"/>
    <w:rsid w:val="00767FCF"/>
    <w:rsid w:val="007714EB"/>
    <w:rsid w:val="007764C1"/>
    <w:rsid w:val="0077712C"/>
    <w:rsid w:val="00777CA8"/>
    <w:rsid w:val="00782AFA"/>
    <w:rsid w:val="00786645"/>
    <w:rsid w:val="007879A6"/>
    <w:rsid w:val="00791619"/>
    <w:rsid w:val="007979E5"/>
    <w:rsid w:val="007A4E8F"/>
    <w:rsid w:val="007A5223"/>
    <w:rsid w:val="007B5A53"/>
    <w:rsid w:val="007C2BA5"/>
    <w:rsid w:val="007C5217"/>
    <w:rsid w:val="007C5CE3"/>
    <w:rsid w:val="007C6DD5"/>
    <w:rsid w:val="007D3055"/>
    <w:rsid w:val="007F0545"/>
    <w:rsid w:val="007F4AD8"/>
    <w:rsid w:val="00802885"/>
    <w:rsid w:val="00803C6A"/>
    <w:rsid w:val="00813D95"/>
    <w:rsid w:val="00814495"/>
    <w:rsid w:val="008157B2"/>
    <w:rsid w:val="008207DE"/>
    <w:rsid w:val="008227F0"/>
    <w:rsid w:val="0082304F"/>
    <w:rsid w:val="00825123"/>
    <w:rsid w:val="00826198"/>
    <w:rsid w:val="00827010"/>
    <w:rsid w:val="0083235E"/>
    <w:rsid w:val="008324BC"/>
    <w:rsid w:val="008348AC"/>
    <w:rsid w:val="00835327"/>
    <w:rsid w:val="00836E7A"/>
    <w:rsid w:val="00843A14"/>
    <w:rsid w:val="008462DD"/>
    <w:rsid w:val="00850621"/>
    <w:rsid w:val="008636B6"/>
    <w:rsid w:val="00864716"/>
    <w:rsid w:val="008654AA"/>
    <w:rsid w:val="00865933"/>
    <w:rsid w:val="00870D9B"/>
    <w:rsid w:val="00892066"/>
    <w:rsid w:val="00894565"/>
    <w:rsid w:val="00894CA5"/>
    <w:rsid w:val="008960EB"/>
    <w:rsid w:val="008B44CE"/>
    <w:rsid w:val="008B4B8B"/>
    <w:rsid w:val="008C129A"/>
    <w:rsid w:val="008C48FD"/>
    <w:rsid w:val="008C684C"/>
    <w:rsid w:val="008D1868"/>
    <w:rsid w:val="008D704C"/>
    <w:rsid w:val="008D725B"/>
    <w:rsid w:val="008E242C"/>
    <w:rsid w:val="008F00EB"/>
    <w:rsid w:val="008F0159"/>
    <w:rsid w:val="008F6773"/>
    <w:rsid w:val="00903352"/>
    <w:rsid w:val="00906960"/>
    <w:rsid w:val="00911342"/>
    <w:rsid w:val="009120CB"/>
    <w:rsid w:val="009211B2"/>
    <w:rsid w:val="009228B8"/>
    <w:rsid w:val="00933B93"/>
    <w:rsid w:val="00935958"/>
    <w:rsid w:val="00942687"/>
    <w:rsid w:val="00946B29"/>
    <w:rsid w:val="00947BE4"/>
    <w:rsid w:val="00950D89"/>
    <w:rsid w:val="009530AC"/>
    <w:rsid w:val="0095664E"/>
    <w:rsid w:val="00956FE2"/>
    <w:rsid w:val="00961FAA"/>
    <w:rsid w:val="0096656D"/>
    <w:rsid w:val="0097385F"/>
    <w:rsid w:val="00982B4D"/>
    <w:rsid w:val="009922B0"/>
    <w:rsid w:val="009A39C4"/>
    <w:rsid w:val="009A5FD8"/>
    <w:rsid w:val="009B1512"/>
    <w:rsid w:val="009B1C9D"/>
    <w:rsid w:val="009B3A35"/>
    <w:rsid w:val="009B589B"/>
    <w:rsid w:val="009B5B79"/>
    <w:rsid w:val="009C0FE9"/>
    <w:rsid w:val="009D0BF0"/>
    <w:rsid w:val="009D30BB"/>
    <w:rsid w:val="009E37FF"/>
    <w:rsid w:val="009E5698"/>
    <w:rsid w:val="009F0394"/>
    <w:rsid w:val="009F196B"/>
    <w:rsid w:val="009F5E0E"/>
    <w:rsid w:val="009F7449"/>
    <w:rsid w:val="009F7602"/>
    <w:rsid w:val="00A12D5D"/>
    <w:rsid w:val="00A30A0E"/>
    <w:rsid w:val="00A33BAB"/>
    <w:rsid w:val="00A33E19"/>
    <w:rsid w:val="00A358B8"/>
    <w:rsid w:val="00A37CBD"/>
    <w:rsid w:val="00A40574"/>
    <w:rsid w:val="00A60ED1"/>
    <w:rsid w:val="00A64998"/>
    <w:rsid w:val="00A65EF0"/>
    <w:rsid w:val="00A87B4A"/>
    <w:rsid w:val="00A9122D"/>
    <w:rsid w:val="00A9709D"/>
    <w:rsid w:val="00AA1792"/>
    <w:rsid w:val="00AA1B10"/>
    <w:rsid w:val="00AA22D6"/>
    <w:rsid w:val="00AC1618"/>
    <w:rsid w:val="00AC20F5"/>
    <w:rsid w:val="00AC2F10"/>
    <w:rsid w:val="00AC7FE1"/>
    <w:rsid w:val="00AD523A"/>
    <w:rsid w:val="00AD5BBA"/>
    <w:rsid w:val="00AE4423"/>
    <w:rsid w:val="00AE4DFF"/>
    <w:rsid w:val="00AF13EC"/>
    <w:rsid w:val="00AF6C15"/>
    <w:rsid w:val="00AF7C32"/>
    <w:rsid w:val="00B00D99"/>
    <w:rsid w:val="00B01739"/>
    <w:rsid w:val="00B04AC3"/>
    <w:rsid w:val="00B057FC"/>
    <w:rsid w:val="00B06D66"/>
    <w:rsid w:val="00B0708C"/>
    <w:rsid w:val="00B10514"/>
    <w:rsid w:val="00B141AD"/>
    <w:rsid w:val="00B1625A"/>
    <w:rsid w:val="00B21CEB"/>
    <w:rsid w:val="00B22BAD"/>
    <w:rsid w:val="00B27DE8"/>
    <w:rsid w:val="00B31944"/>
    <w:rsid w:val="00B333B2"/>
    <w:rsid w:val="00B45DE8"/>
    <w:rsid w:val="00B47543"/>
    <w:rsid w:val="00B526E3"/>
    <w:rsid w:val="00B545A7"/>
    <w:rsid w:val="00B559C4"/>
    <w:rsid w:val="00B655FA"/>
    <w:rsid w:val="00B70B04"/>
    <w:rsid w:val="00B72962"/>
    <w:rsid w:val="00B738E5"/>
    <w:rsid w:val="00B80E2D"/>
    <w:rsid w:val="00B81DC5"/>
    <w:rsid w:val="00B863B8"/>
    <w:rsid w:val="00B94C08"/>
    <w:rsid w:val="00BA5C98"/>
    <w:rsid w:val="00BA5CB9"/>
    <w:rsid w:val="00BA6AD3"/>
    <w:rsid w:val="00BB2478"/>
    <w:rsid w:val="00BB4EE0"/>
    <w:rsid w:val="00BB7233"/>
    <w:rsid w:val="00BC4335"/>
    <w:rsid w:val="00BC49A8"/>
    <w:rsid w:val="00BC5A83"/>
    <w:rsid w:val="00BD19CC"/>
    <w:rsid w:val="00BD5530"/>
    <w:rsid w:val="00BE14B4"/>
    <w:rsid w:val="00BE16EE"/>
    <w:rsid w:val="00BE67CD"/>
    <w:rsid w:val="00BF15B2"/>
    <w:rsid w:val="00C013FF"/>
    <w:rsid w:val="00C07F11"/>
    <w:rsid w:val="00C10EEA"/>
    <w:rsid w:val="00C21F98"/>
    <w:rsid w:val="00C2407A"/>
    <w:rsid w:val="00C271EF"/>
    <w:rsid w:val="00C3372B"/>
    <w:rsid w:val="00C344E7"/>
    <w:rsid w:val="00C36A62"/>
    <w:rsid w:val="00C426C0"/>
    <w:rsid w:val="00C47D19"/>
    <w:rsid w:val="00C50FD8"/>
    <w:rsid w:val="00C5612C"/>
    <w:rsid w:val="00C60958"/>
    <w:rsid w:val="00C60D66"/>
    <w:rsid w:val="00C6189B"/>
    <w:rsid w:val="00C65F84"/>
    <w:rsid w:val="00C858E0"/>
    <w:rsid w:val="00C86638"/>
    <w:rsid w:val="00C86B95"/>
    <w:rsid w:val="00C92827"/>
    <w:rsid w:val="00C94973"/>
    <w:rsid w:val="00C9559A"/>
    <w:rsid w:val="00C95601"/>
    <w:rsid w:val="00CB4F39"/>
    <w:rsid w:val="00CC5CCE"/>
    <w:rsid w:val="00CD178E"/>
    <w:rsid w:val="00CD5245"/>
    <w:rsid w:val="00CD5BFE"/>
    <w:rsid w:val="00CE1B45"/>
    <w:rsid w:val="00CE476B"/>
    <w:rsid w:val="00CE7FAF"/>
    <w:rsid w:val="00CF07E1"/>
    <w:rsid w:val="00CF1671"/>
    <w:rsid w:val="00CF24F1"/>
    <w:rsid w:val="00CF325A"/>
    <w:rsid w:val="00CF5CBA"/>
    <w:rsid w:val="00D02004"/>
    <w:rsid w:val="00D052D5"/>
    <w:rsid w:val="00D1787B"/>
    <w:rsid w:val="00D21953"/>
    <w:rsid w:val="00D25155"/>
    <w:rsid w:val="00D258BC"/>
    <w:rsid w:val="00D31CD6"/>
    <w:rsid w:val="00D45027"/>
    <w:rsid w:val="00D52F4F"/>
    <w:rsid w:val="00D602FF"/>
    <w:rsid w:val="00D60CD1"/>
    <w:rsid w:val="00D675AF"/>
    <w:rsid w:val="00D707D8"/>
    <w:rsid w:val="00D70955"/>
    <w:rsid w:val="00D71B32"/>
    <w:rsid w:val="00D751FC"/>
    <w:rsid w:val="00D778E9"/>
    <w:rsid w:val="00D87A6A"/>
    <w:rsid w:val="00D90A54"/>
    <w:rsid w:val="00DA60A9"/>
    <w:rsid w:val="00DC09A2"/>
    <w:rsid w:val="00DD2F5D"/>
    <w:rsid w:val="00DE2C98"/>
    <w:rsid w:val="00DF0DBB"/>
    <w:rsid w:val="00DF22FF"/>
    <w:rsid w:val="00DF497F"/>
    <w:rsid w:val="00E01B54"/>
    <w:rsid w:val="00E0268B"/>
    <w:rsid w:val="00E10A81"/>
    <w:rsid w:val="00E12611"/>
    <w:rsid w:val="00E141E1"/>
    <w:rsid w:val="00E14497"/>
    <w:rsid w:val="00E27375"/>
    <w:rsid w:val="00E32337"/>
    <w:rsid w:val="00E351DE"/>
    <w:rsid w:val="00E4197E"/>
    <w:rsid w:val="00E46993"/>
    <w:rsid w:val="00E474DA"/>
    <w:rsid w:val="00E5246E"/>
    <w:rsid w:val="00E52E7C"/>
    <w:rsid w:val="00E55029"/>
    <w:rsid w:val="00E57A57"/>
    <w:rsid w:val="00E62D10"/>
    <w:rsid w:val="00E63784"/>
    <w:rsid w:val="00E65097"/>
    <w:rsid w:val="00E66D87"/>
    <w:rsid w:val="00E66E60"/>
    <w:rsid w:val="00E71851"/>
    <w:rsid w:val="00E758ED"/>
    <w:rsid w:val="00E76585"/>
    <w:rsid w:val="00E834DC"/>
    <w:rsid w:val="00E865F4"/>
    <w:rsid w:val="00E951A5"/>
    <w:rsid w:val="00E95A67"/>
    <w:rsid w:val="00E95FD6"/>
    <w:rsid w:val="00EA30F5"/>
    <w:rsid w:val="00EA726F"/>
    <w:rsid w:val="00EA7F06"/>
    <w:rsid w:val="00EB3171"/>
    <w:rsid w:val="00EB3407"/>
    <w:rsid w:val="00EB65CE"/>
    <w:rsid w:val="00EC04F3"/>
    <w:rsid w:val="00ED15A1"/>
    <w:rsid w:val="00ED2C51"/>
    <w:rsid w:val="00ED40AD"/>
    <w:rsid w:val="00EE0ED4"/>
    <w:rsid w:val="00EE17F6"/>
    <w:rsid w:val="00EE3682"/>
    <w:rsid w:val="00EE4433"/>
    <w:rsid w:val="00EE51F6"/>
    <w:rsid w:val="00F007EE"/>
    <w:rsid w:val="00F02249"/>
    <w:rsid w:val="00F03A8D"/>
    <w:rsid w:val="00F072CF"/>
    <w:rsid w:val="00F10C2A"/>
    <w:rsid w:val="00F11AB7"/>
    <w:rsid w:val="00F15898"/>
    <w:rsid w:val="00F15B2A"/>
    <w:rsid w:val="00F22872"/>
    <w:rsid w:val="00F26975"/>
    <w:rsid w:val="00F2784D"/>
    <w:rsid w:val="00F3053F"/>
    <w:rsid w:val="00F31EE4"/>
    <w:rsid w:val="00F3322C"/>
    <w:rsid w:val="00F35E82"/>
    <w:rsid w:val="00F54811"/>
    <w:rsid w:val="00F57346"/>
    <w:rsid w:val="00F60965"/>
    <w:rsid w:val="00F6266C"/>
    <w:rsid w:val="00F71214"/>
    <w:rsid w:val="00F808D8"/>
    <w:rsid w:val="00F8375B"/>
    <w:rsid w:val="00F879CB"/>
    <w:rsid w:val="00F879F8"/>
    <w:rsid w:val="00FA459F"/>
    <w:rsid w:val="00FA6744"/>
    <w:rsid w:val="00FB05F3"/>
    <w:rsid w:val="00FB2092"/>
    <w:rsid w:val="00FB42B7"/>
    <w:rsid w:val="00FC20E4"/>
    <w:rsid w:val="00FD51CD"/>
    <w:rsid w:val="00FD5FF9"/>
    <w:rsid w:val="00FE2635"/>
    <w:rsid w:val="00FF2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E32337"/>
    <w:pPr>
      <w:widowControl w:val="0"/>
      <w:spacing w:line="360" w:lineRule="auto"/>
      <w:ind w:firstLineChars="200" w:firstLine="200"/>
      <w:jc w:val="both"/>
    </w:pPr>
    <w:rPr>
      <w:kern w:val="2"/>
      <w:sz w:val="28"/>
    </w:rPr>
  </w:style>
  <w:style w:type="paragraph" w:styleId="1">
    <w:name w:val="heading 1"/>
    <w:basedOn w:val="a"/>
    <w:next w:val="a"/>
    <w:autoRedefine/>
    <w:qFormat/>
    <w:rsid w:val="00E32337"/>
    <w:pPr>
      <w:keepNext/>
      <w:adjustRightInd w:val="0"/>
      <w:snapToGrid w:val="0"/>
      <w:spacing w:beforeLines="100" w:afterLines="50"/>
      <w:ind w:firstLineChars="0" w:firstLine="0"/>
      <w:jc w:val="center"/>
      <w:outlineLvl w:val="0"/>
    </w:pPr>
    <w:rPr>
      <w:b/>
      <w:sz w:val="32"/>
    </w:rPr>
  </w:style>
  <w:style w:type="paragraph" w:styleId="2">
    <w:name w:val="heading 2"/>
    <w:basedOn w:val="a"/>
    <w:next w:val="a0"/>
    <w:autoRedefine/>
    <w:qFormat/>
    <w:rsid w:val="00E32337"/>
    <w:pPr>
      <w:keepNext/>
      <w:keepLines/>
      <w:adjustRightInd w:val="0"/>
      <w:snapToGrid w:val="0"/>
      <w:spacing w:beforeLines="50"/>
      <w:ind w:firstLineChars="0" w:firstLine="0"/>
      <w:outlineLvl w:val="1"/>
    </w:pPr>
    <w:rPr>
      <w:b/>
      <w:szCs w:val="28"/>
    </w:rPr>
  </w:style>
  <w:style w:type="paragraph" w:styleId="3">
    <w:name w:val="heading 3"/>
    <w:basedOn w:val="a"/>
    <w:next w:val="a0"/>
    <w:autoRedefine/>
    <w:qFormat/>
    <w:rsid w:val="00E32337"/>
    <w:pPr>
      <w:keepNext/>
      <w:adjustRightInd w:val="0"/>
      <w:snapToGrid w:val="0"/>
      <w:spacing w:beforeLines="75"/>
      <w:ind w:firstLineChars="0" w:firstLine="0"/>
      <w:outlineLvl w:val="2"/>
    </w:pPr>
    <w:rPr>
      <w:b/>
      <w:szCs w:val="28"/>
    </w:rPr>
  </w:style>
  <w:style w:type="paragraph" w:styleId="4">
    <w:name w:val="heading 4"/>
    <w:basedOn w:val="a"/>
    <w:next w:val="a"/>
    <w:qFormat/>
    <w:rsid w:val="00E32337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表格"/>
    <w:basedOn w:val="a"/>
    <w:autoRedefine/>
    <w:rsid w:val="005105AD"/>
    <w:pPr>
      <w:widowControl/>
      <w:spacing w:beforeLines="25" w:afterLines="25"/>
      <w:ind w:firstLineChars="0" w:firstLine="0"/>
      <w:jc w:val="center"/>
    </w:pPr>
    <w:rPr>
      <w:rFonts w:cs="宋体"/>
      <w:bCs/>
      <w:iCs/>
      <w:color w:val="000000"/>
      <w:kern w:val="0"/>
      <w:sz w:val="24"/>
    </w:rPr>
  </w:style>
  <w:style w:type="paragraph" w:customStyle="1" w:styleId="a5">
    <w:name w:val="表格图表标题"/>
    <w:basedOn w:val="a"/>
    <w:next w:val="a"/>
    <w:autoRedefine/>
    <w:rsid w:val="005105AD"/>
    <w:pPr>
      <w:spacing w:afterLines="50"/>
      <w:ind w:firstLineChars="0" w:firstLine="0"/>
      <w:jc w:val="center"/>
    </w:pPr>
    <w:rPr>
      <w:b/>
      <w:sz w:val="24"/>
    </w:rPr>
  </w:style>
  <w:style w:type="paragraph" w:customStyle="1" w:styleId="10">
    <w:name w:val="样式 标题 1 + 黑体 三号 行距: 单倍行距"/>
    <w:basedOn w:val="1"/>
    <w:autoRedefine/>
    <w:rsid w:val="005105AD"/>
    <w:pPr>
      <w:spacing w:line="240" w:lineRule="auto"/>
    </w:pPr>
    <w:rPr>
      <w:rFonts w:ascii="黑体" w:eastAsia="黑体" w:hAnsi="黑体" w:cs="宋体"/>
    </w:rPr>
  </w:style>
  <w:style w:type="paragraph" w:customStyle="1" w:styleId="a6">
    <w:name w:val="图表"/>
    <w:basedOn w:val="a7"/>
    <w:autoRedefine/>
    <w:rsid w:val="00F2784D"/>
    <w:pPr>
      <w:spacing w:line="240" w:lineRule="auto"/>
    </w:pPr>
    <w:rPr>
      <w:b w:val="0"/>
      <w:szCs w:val="24"/>
    </w:rPr>
  </w:style>
  <w:style w:type="paragraph" w:customStyle="1" w:styleId="a7">
    <w:name w:val="图表标题"/>
    <w:basedOn w:val="a"/>
    <w:autoRedefine/>
    <w:rsid w:val="00F2784D"/>
    <w:pPr>
      <w:jc w:val="center"/>
    </w:pPr>
    <w:rPr>
      <w:b/>
    </w:rPr>
  </w:style>
  <w:style w:type="paragraph" w:styleId="11">
    <w:name w:val="toc 1"/>
    <w:basedOn w:val="a"/>
    <w:next w:val="a"/>
    <w:autoRedefine/>
    <w:semiHidden/>
    <w:rsid w:val="00F2784D"/>
  </w:style>
  <w:style w:type="paragraph" w:styleId="20">
    <w:name w:val="toc 2"/>
    <w:basedOn w:val="a"/>
    <w:next w:val="a"/>
    <w:autoRedefine/>
    <w:semiHidden/>
    <w:rsid w:val="003846F0"/>
    <w:pPr>
      <w:ind w:leftChars="200" w:left="200" w:firstLineChars="0" w:firstLine="0"/>
    </w:pPr>
  </w:style>
  <w:style w:type="paragraph" w:customStyle="1" w:styleId="a8">
    <w:name w:val="总提纲"/>
    <w:basedOn w:val="a"/>
    <w:autoRedefine/>
    <w:rsid w:val="002F4CA2"/>
    <w:pPr>
      <w:spacing w:beforeLines="25" w:afterLines="25"/>
      <w:ind w:firstLineChars="0" w:firstLine="0"/>
      <w:contextualSpacing/>
      <w:jc w:val="center"/>
    </w:pPr>
    <w:rPr>
      <w:sz w:val="24"/>
      <w:szCs w:val="24"/>
    </w:rPr>
  </w:style>
  <w:style w:type="paragraph" w:customStyle="1" w:styleId="035">
    <w:name w:val="样式 宋体 加粗 首行缩进:  0.35 厘米"/>
    <w:basedOn w:val="a"/>
    <w:autoRedefine/>
    <w:rsid w:val="00F2784D"/>
    <w:pPr>
      <w:spacing w:line="240" w:lineRule="auto"/>
      <w:jc w:val="center"/>
    </w:pPr>
    <w:rPr>
      <w:rFonts w:cs="宋体"/>
      <w:b/>
      <w:szCs w:val="24"/>
    </w:rPr>
  </w:style>
  <w:style w:type="character" w:customStyle="1" w:styleId="a9">
    <w:name w:val="样式 四号"/>
    <w:basedOn w:val="a1"/>
    <w:rsid w:val="00F2784D"/>
    <w:rPr>
      <w:sz w:val="28"/>
      <w:szCs w:val="28"/>
    </w:rPr>
  </w:style>
  <w:style w:type="paragraph" w:customStyle="1" w:styleId="aa">
    <w:name w:val="目录开头"/>
    <w:basedOn w:val="a"/>
    <w:autoRedefine/>
    <w:rsid w:val="00F2784D"/>
    <w:pPr>
      <w:jc w:val="center"/>
    </w:pPr>
    <w:rPr>
      <w:b/>
    </w:rPr>
  </w:style>
  <w:style w:type="paragraph" w:styleId="a0">
    <w:name w:val="Normal Indent"/>
    <w:basedOn w:val="a"/>
    <w:rsid w:val="00E32337"/>
    <w:pPr>
      <w:ind w:firstLine="420"/>
    </w:pPr>
  </w:style>
  <w:style w:type="paragraph" w:customStyle="1" w:styleId="40">
    <w:name w:val="标题4"/>
    <w:basedOn w:val="4"/>
    <w:next w:val="4"/>
    <w:autoRedefine/>
    <w:rsid w:val="00E32337"/>
    <w:pPr>
      <w:adjustRightInd w:val="0"/>
      <w:snapToGrid w:val="0"/>
      <w:spacing w:beforeLines="75" w:afterLines="50" w:line="240" w:lineRule="auto"/>
      <w:ind w:firstLineChars="0" w:firstLine="0"/>
    </w:pPr>
    <w:rPr>
      <w:rFonts w:ascii="Times New Roman" w:eastAsia="宋体" w:hAnsi="Times New Roman"/>
    </w:rPr>
  </w:style>
  <w:style w:type="paragraph" w:customStyle="1" w:styleId="bb">
    <w:name w:val="bb"/>
    <w:basedOn w:val="a"/>
    <w:rsid w:val="00935958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b/>
      <w:bCs/>
      <w:color w:val="990000"/>
      <w:kern w:val="0"/>
      <w:sz w:val="21"/>
      <w:szCs w:val="21"/>
    </w:rPr>
  </w:style>
  <w:style w:type="paragraph" w:styleId="ab">
    <w:name w:val="Normal (Web)"/>
    <w:basedOn w:val="a"/>
    <w:uiPriority w:val="99"/>
    <w:rsid w:val="00935958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 w:val="24"/>
      <w:szCs w:val="24"/>
    </w:rPr>
  </w:style>
  <w:style w:type="character" w:styleId="ac">
    <w:name w:val="Hyperlink"/>
    <w:basedOn w:val="a1"/>
    <w:rsid w:val="00935958"/>
    <w:rPr>
      <w:color w:val="0000FF"/>
      <w:u w:val="single"/>
    </w:rPr>
  </w:style>
  <w:style w:type="character" w:styleId="ad">
    <w:name w:val="Strong"/>
    <w:basedOn w:val="a1"/>
    <w:qFormat/>
    <w:rsid w:val="008D704C"/>
    <w:rPr>
      <w:b/>
      <w:bCs/>
    </w:rPr>
  </w:style>
  <w:style w:type="paragraph" w:styleId="ae">
    <w:name w:val="header"/>
    <w:basedOn w:val="a"/>
    <w:link w:val="Char"/>
    <w:rsid w:val="00F609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e"/>
    <w:rsid w:val="00F60965"/>
    <w:rPr>
      <w:kern w:val="2"/>
      <w:sz w:val="18"/>
      <w:szCs w:val="18"/>
    </w:rPr>
  </w:style>
  <w:style w:type="paragraph" w:styleId="af">
    <w:name w:val="footer"/>
    <w:basedOn w:val="a"/>
    <w:link w:val="Char0"/>
    <w:rsid w:val="00F6096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f"/>
    <w:rsid w:val="00F6096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26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998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4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0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68</Words>
  <Characters>391</Characters>
  <Application>Microsoft Office Word</Application>
  <DocSecurity>0</DocSecurity>
  <Lines>3</Lines>
  <Paragraphs>1</Paragraphs>
  <ScaleCrop>false</ScaleCrop>
  <Company>1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2014年上海市公路工程设计企业信用评价结果公示</dc:title>
  <dc:creator>lenovo</dc:creator>
  <cp:lastModifiedBy>lenovo</cp:lastModifiedBy>
  <cp:revision>9</cp:revision>
  <cp:lastPrinted>2020-03-17T02:24:00Z</cp:lastPrinted>
  <dcterms:created xsi:type="dcterms:W3CDTF">2020-03-17T01:34:00Z</dcterms:created>
  <dcterms:modified xsi:type="dcterms:W3CDTF">2020-03-20T00:50:00Z</dcterms:modified>
</cp:coreProperties>
</file>