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C508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上海市道路运输质量信誉考核管理办法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》（征求意见稿）</w:t>
      </w:r>
    </w:p>
    <w:p w14:paraId="77B02AB2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意见反馈单</w:t>
      </w:r>
    </w:p>
    <w:p w14:paraId="3B989433">
      <w:pPr>
        <w:spacing w:line="360" w:lineRule="auto"/>
        <w:ind w:left="0" w:leftChars="-200" w:right="-512" w:rightChars="-244" w:hanging="420" w:hangingChars="1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55F815">
      <w:pPr>
        <w:spacing w:line="360" w:lineRule="auto"/>
        <w:ind w:left="0" w:leftChars="-200" w:right="-512" w:rightChars="-244" w:hanging="420" w:hangingChars="15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</w:p>
    <w:tbl>
      <w:tblPr>
        <w:tblStyle w:val="5"/>
        <w:tblW w:w="534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676"/>
        <w:gridCol w:w="4541"/>
      </w:tblGrid>
      <w:tr w14:paraId="056C0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pct"/>
            <w:noWrap w:val="0"/>
            <w:vAlign w:val="top"/>
          </w:tcPr>
          <w:p w14:paraId="33048A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017" w:type="pct"/>
            <w:noWrap w:val="0"/>
            <w:vAlign w:val="top"/>
          </w:tcPr>
          <w:p w14:paraId="029391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</w:t>
            </w:r>
          </w:p>
        </w:tc>
        <w:tc>
          <w:tcPr>
            <w:tcW w:w="2491" w:type="pct"/>
            <w:noWrap w:val="0"/>
            <w:vAlign w:val="top"/>
          </w:tcPr>
          <w:p w14:paraId="35117A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修改理由或依据</w:t>
            </w:r>
          </w:p>
        </w:tc>
      </w:tr>
      <w:tr w14:paraId="2BB55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91" w:type="pct"/>
            <w:noWrap w:val="0"/>
            <w:vAlign w:val="top"/>
          </w:tcPr>
          <w:p w14:paraId="196FC49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pct"/>
            <w:noWrap w:val="0"/>
            <w:vAlign w:val="top"/>
          </w:tcPr>
          <w:p w14:paraId="3655359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34488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C01B2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1" w:type="pct"/>
            <w:noWrap w:val="0"/>
            <w:vAlign w:val="top"/>
          </w:tcPr>
          <w:p w14:paraId="5185BC6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50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91" w:type="pct"/>
            <w:noWrap w:val="0"/>
            <w:vAlign w:val="top"/>
          </w:tcPr>
          <w:p w14:paraId="4FF7BCF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pct"/>
            <w:noWrap w:val="0"/>
            <w:vAlign w:val="top"/>
          </w:tcPr>
          <w:p w14:paraId="4144396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75664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CA719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1" w:type="pct"/>
            <w:noWrap w:val="0"/>
            <w:vAlign w:val="top"/>
          </w:tcPr>
          <w:p w14:paraId="11F0FA5F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96C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91" w:type="pct"/>
            <w:noWrap w:val="0"/>
            <w:vAlign w:val="top"/>
          </w:tcPr>
          <w:p w14:paraId="3CCC67D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pct"/>
            <w:noWrap w:val="0"/>
            <w:vAlign w:val="top"/>
          </w:tcPr>
          <w:p w14:paraId="5C036D5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B9BC2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079F8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1" w:type="pct"/>
            <w:noWrap w:val="0"/>
            <w:vAlign w:val="top"/>
          </w:tcPr>
          <w:p w14:paraId="422281D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558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491" w:type="pct"/>
            <w:noWrap w:val="0"/>
            <w:vAlign w:val="top"/>
          </w:tcPr>
          <w:p w14:paraId="5CFF7C7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pct"/>
            <w:noWrap w:val="0"/>
            <w:vAlign w:val="top"/>
          </w:tcPr>
          <w:p w14:paraId="61F6D09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DD818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E668C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1" w:type="pct"/>
            <w:noWrap w:val="0"/>
            <w:vAlign w:val="top"/>
          </w:tcPr>
          <w:p w14:paraId="165D9B3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D2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5000" w:type="pct"/>
            <w:gridSpan w:val="3"/>
            <w:noWrap w:val="0"/>
            <w:vAlign w:val="top"/>
          </w:tcPr>
          <w:p w14:paraId="48EE215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单位签章：</w:t>
            </w:r>
          </w:p>
          <w:p w14:paraId="6255A637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53CE241F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注：可增页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E262B80-47DD-487B-8FB8-70638C1D87F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0D95C85-175A-4B55-AB12-21CAC5842B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54"/>
    <w:rsid w:val="001071CB"/>
    <w:rsid w:val="001536B0"/>
    <w:rsid w:val="00231555"/>
    <w:rsid w:val="002F24DC"/>
    <w:rsid w:val="00456477"/>
    <w:rsid w:val="00492E0E"/>
    <w:rsid w:val="00662636"/>
    <w:rsid w:val="0067399C"/>
    <w:rsid w:val="008441EE"/>
    <w:rsid w:val="00984F20"/>
    <w:rsid w:val="00AB7622"/>
    <w:rsid w:val="00AE2E54"/>
    <w:rsid w:val="00BF076F"/>
    <w:rsid w:val="00DF0586"/>
    <w:rsid w:val="00F14209"/>
    <w:rsid w:val="09AF411C"/>
    <w:rsid w:val="17AD3A85"/>
    <w:rsid w:val="18E15766"/>
    <w:rsid w:val="19AA3747"/>
    <w:rsid w:val="28AF5118"/>
    <w:rsid w:val="2F933A9E"/>
    <w:rsid w:val="30EA3933"/>
    <w:rsid w:val="3A1B1432"/>
    <w:rsid w:val="5C4C59B7"/>
    <w:rsid w:val="7723024B"/>
    <w:rsid w:val="7A813435"/>
    <w:rsid w:val="7CC26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2</Lines>
  <Paragraphs>1</Paragraphs>
  <TotalTime>0</TotalTime>
  <ScaleCrop>false</ScaleCrop>
  <LinksUpToDate>false</LinksUpToDate>
  <CharactersWithSpaces>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2012-02-13T07:56:00Z</dcterms:created>
  <dc:creator>cw</dc:creator>
  <cp:lastModifiedBy>罗雯琦</cp:lastModifiedBy>
  <cp:lastPrinted>2021-05-28T03:17:52Z</cp:lastPrinted>
  <dcterms:modified xsi:type="dcterms:W3CDTF">2025-04-25T15:29:42Z</dcterms:modified>
  <dc:title>关于同意上海巧春物流有限公司使用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384711B7F105407DBFCBF57792FDCD76_13</vt:lpwstr>
  </property>
  <property fmtid="{D5CDD505-2E9C-101B-9397-08002B2CF9AE}" pid="4" name="KSOTemplateDocerSaveRecord">
    <vt:lpwstr>eyJoZGlkIjoiMTI4YzkyZmNjMzc3N2U2ZjZmY2MxYzEzOTUwZTZjYmMiLCJ1c2VySWQiOiI0MzkyMjUxMzkifQ==</vt:lpwstr>
  </property>
</Properties>
</file>